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BA58" w14:textId="2EF5550D" w:rsidR="00A6394E" w:rsidRDefault="00A6394E" w:rsidP="00A6394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株式会社ＣＡＰＩＴＡ</w:t>
      </w:r>
    </w:p>
    <w:p w14:paraId="00A977DB" w14:textId="14CC94EA" w:rsidR="00A6394E" w:rsidRDefault="00A6394E" w:rsidP="00A6394E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業務引継ぎ店舗　ららぽーと豊洲店　</w:t>
      </w:r>
    </w:p>
    <w:p w14:paraId="5C9E0CE8" w14:textId="77777777" w:rsidR="00A6394E" w:rsidRDefault="00A6394E" w:rsidP="00A6394E">
      <w:pPr>
        <w:rPr>
          <w:rFonts w:hint="eastAsia"/>
          <w:b/>
          <w:bCs/>
          <w:sz w:val="22"/>
          <w:szCs w:val="24"/>
        </w:rPr>
      </w:pPr>
    </w:p>
    <w:p w14:paraId="7C45FA04" w14:textId="0F1A57DD" w:rsidR="00A6394E" w:rsidRPr="00A6394E" w:rsidRDefault="00A6394E" w:rsidP="00A6394E">
      <w:pPr>
        <w:rPr>
          <w:rFonts w:hint="eastAsia"/>
          <w:b/>
          <w:bCs/>
          <w:sz w:val="22"/>
          <w:szCs w:val="24"/>
        </w:rPr>
      </w:pPr>
      <w:r w:rsidRPr="00A6394E">
        <w:rPr>
          <w:rFonts w:hint="eastAsia"/>
          <w:b/>
          <w:bCs/>
          <w:sz w:val="22"/>
          <w:szCs w:val="24"/>
        </w:rPr>
        <w:t>お問い合わせに関しては、下記のお問い合わせフォームまでお願い申し上げます</w:t>
      </w:r>
    </w:p>
    <w:p w14:paraId="36DCB75E" w14:textId="2F269F14" w:rsidR="00A6394E" w:rsidRDefault="00A6394E" w:rsidP="00A6394E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7B18F24" wp14:editId="71105F08">
            <wp:extent cx="1762125" cy="1762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0084" w14:textId="42C43585" w:rsidR="00A6394E" w:rsidRDefault="00A6394E" w:rsidP="00A6394E">
      <w:pPr>
        <w:jc w:val="center"/>
        <w:rPr>
          <w:rFonts w:hint="eastAsia"/>
        </w:rPr>
      </w:pPr>
      <w:r w:rsidRPr="00A6394E">
        <w:t>https://www.capita-inc.jp/contact/</w:t>
      </w:r>
    </w:p>
    <w:sectPr w:rsidR="00A63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4E"/>
    <w:rsid w:val="004A0E8D"/>
    <w:rsid w:val="008F0D59"/>
    <w:rsid w:val="00A6394E"/>
    <w:rsid w:val="00D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FB720"/>
  <w15:chartTrackingRefBased/>
  <w15:docId w15:val="{4C7F87FA-F0AE-4DAD-A32F-2EB5C3BA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3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3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3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3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3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3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3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3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</dc:creator>
  <cp:keywords/>
  <dc:description/>
  <cp:lastModifiedBy>yokohama</cp:lastModifiedBy>
  <cp:revision>1</cp:revision>
  <cp:lastPrinted>2025-01-15T03:31:00Z</cp:lastPrinted>
  <dcterms:created xsi:type="dcterms:W3CDTF">2025-01-15T03:28:00Z</dcterms:created>
  <dcterms:modified xsi:type="dcterms:W3CDTF">2025-01-15T03:37:00Z</dcterms:modified>
</cp:coreProperties>
</file>